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81BE" w14:textId="77777777" w:rsidR="00515F5C" w:rsidRDefault="00515F5C" w:rsidP="00515F5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  <w:r w:rsidRPr="00B84C3B"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  <w:t>What is your primary motivation for improving your time management skills?</w:t>
      </w:r>
    </w:p>
    <w:p w14:paraId="65116ED2" w14:textId="4275308B" w:rsidR="00515F5C" w:rsidRPr="00B84C3B" w:rsidRDefault="00515F5C" w:rsidP="00515F5C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</w:p>
    <w:p w14:paraId="4583357B" w14:textId="77777777" w:rsidR="00515F5C" w:rsidRPr="00B84C3B" w:rsidRDefault="00515F5C" w:rsidP="00515F5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  <w:r w:rsidRPr="00B84C3B"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  <w:t>List three common challenges you face when managing your time effectively.</w:t>
      </w:r>
    </w:p>
    <w:p w14:paraId="795492A2" w14:textId="77777777" w:rsidR="00515F5C" w:rsidRDefault="00515F5C" w:rsidP="00515F5C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  <w:r w:rsidRPr="00B84C3B"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  <w:t xml:space="preserve">a) </w:t>
      </w:r>
    </w:p>
    <w:p w14:paraId="21FB1055" w14:textId="77777777" w:rsidR="00515F5C" w:rsidRDefault="00515F5C" w:rsidP="00515F5C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  <w:r w:rsidRPr="00B84C3B"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  <w:t xml:space="preserve">b) </w:t>
      </w:r>
    </w:p>
    <w:p w14:paraId="55A79942" w14:textId="3C8A5566" w:rsidR="00515F5C" w:rsidRPr="00B84C3B" w:rsidRDefault="00515F5C" w:rsidP="00515F5C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  <w:r w:rsidRPr="00B84C3B"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  <w:t>c)</w:t>
      </w:r>
    </w:p>
    <w:p w14:paraId="19AF5032" w14:textId="77777777" w:rsidR="00515F5C" w:rsidRDefault="00515F5C" w:rsidP="00515F5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  <w:r w:rsidRPr="00B84C3B"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  <w:t>Why is setting clear goals and priorities important in time management?</w:t>
      </w:r>
    </w:p>
    <w:p w14:paraId="384E5687" w14:textId="77777777" w:rsidR="00515F5C" w:rsidRPr="00B84C3B" w:rsidRDefault="00515F5C" w:rsidP="00515F5C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</w:p>
    <w:p w14:paraId="75A4521F" w14:textId="77777777" w:rsidR="00515F5C" w:rsidRDefault="00515F5C" w:rsidP="00515F5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  <w:r w:rsidRPr="00B84C3B"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  <w:t>Describe one strategy you currently use for managing your tasks and time effectively.</w:t>
      </w:r>
    </w:p>
    <w:p w14:paraId="66901E7A" w14:textId="77777777" w:rsidR="00515F5C" w:rsidRDefault="00515F5C" w:rsidP="00515F5C">
      <w:pPr>
        <w:pStyle w:val="ListParagraph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</w:p>
    <w:p w14:paraId="103F46E9" w14:textId="77777777" w:rsidR="00515F5C" w:rsidRPr="00B84C3B" w:rsidRDefault="00515F5C" w:rsidP="00515F5C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</w:p>
    <w:p w14:paraId="3BEF65CD" w14:textId="77777777" w:rsidR="00515F5C" w:rsidRDefault="00515F5C" w:rsidP="00515F5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  <w:r w:rsidRPr="00B84C3B"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  <w:t>What do you hope to achieve by the end of this time management course?</w:t>
      </w:r>
    </w:p>
    <w:p w14:paraId="65654B6D" w14:textId="77777777" w:rsidR="00515F5C" w:rsidRPr="00B84C3B" w:rsidRDefault="00515F5C" w:rsidP="00515F5C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</w:p>
    <w:p w14:paraId="6A212ABC" w14:textId="77777777" w:rsidR="00515F5C" w:rsidRPr="00B84C3B" w:rsidRDefault="00515F5C" w:rsidP="00515F5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  <w:r w:rsidRPr="00B84C3B"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  <w:t>Write one SMART goal related to time management.</w:t>
      </w:r>
    </w:p>
    <w:p w14:paraId="15715028" w14:textId="77777777" w:rsidR="00515F5C" w:rsidRDefault="00515F5C" w:rsidP="00515F5C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  <w:r w:rsidRPr="00B84C3B"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  <w:t>Goal:</w:t>
      </w:r>
    </w:p>
    <w:p w14:paraId="241CCA6A" w14:textId="77777777" w:rsidR="00515F5C" w:rsidRDefault="00515F5C" w:rsidP="00515F5C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</w:p>
    <w:p w14:paraId="04B44D1E" w14:textId="77777777" w:rsidR="00515F5C" w:rsidRPr="00B84C3B" w:rsidRDefault="00515F5C" w:rsidP="00515F5C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</w:p>
    <w:p w14:paraId="371CCA8D" w14:textId="77777777" w:rsidR="00515F5C" w:rsidRDefault="00515F5C" w:rsidP="00515F5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  <w:r w:rsidRPr="00B84C3B"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  <w:t>Prioritize the following tasks using the ABCD method. Then, create a to-do list for today based on your prioritization.</w:t>
      </w:r>
    </w:p>
    <w:p w14:paraId="0F5E7F77" w14:textId="77777777" w:rsidR="00515F5C" w:rsidRPr="00B84C3B" w:rsidRDefault="00515F5C" w:rsidP="00515F5C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</w:p>
    <w:p w14:paraId="41913821" w14:textId="77777777" w:rsidR="00515F5C" w:rsidRPr="00515F5C" w:rsidRDefault="00515F5C" w:rsidP="00515F5C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360"/>
        <w:rPr>
          <w:rFonts w:ascii="-apple-system" w:eastAsia="Times New Roman" w:hAnsi="-apple-system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515F5C">
        <w:rPr>
          <w:rFonts w:ascii="-apple-system" w:eastAsia="Times New Roman" w:hAnsi="-apple-system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Task List: </w:t>
      </w:r>
    </w:p>
    <w:p w14:paraId="669349A7" w14:textId="13FF3B43" w:rsidR="00515F5C" w:rsidRPr="00B84C3B" w:rsidRDefault="00515F5C" w:rsidP="00515F5C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080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  <w:r w:rsidRPr="00B84C3B"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  <w:t>1.</w:t>
      </w:r>
    </w:p>
    <w:p w14:paraId="3B7D81FB" w14:textId="77777777" w:rsidR="00515F5C" w:rsidRPr="00B84C3B" w:rsidRDefault="00515F5C" w:rsidP="00515F5C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</w:p>
    <w:p w14:paraId="58F04CC1" w14:textId="77777777" w:rsidR="00515F5C" w:rsidRPr="00B84C3B" w:rsidRDefault="00515F5C" w:rsidP="00515F5C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</w:p>
    <w:p w14:paraId="15BD6866" w14:textId="77777777" w:rsidR="00515F5C" w:rsidRPr="00B84C3B" w:rsidRDefault="00515F5C" w:rsidP="00515F5C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</w:p>
    <w:p w14:paraId="1E5AD431" w14:textId="77777777" w:rsidR="00515F5C" w:rsidRPr="00B84C3B" w:rsidRDefault="00515F5C" w:rsidP="00515F5C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</w:p>
    <w:p w14:paraId="1D8B2C0D" w14:textId="77777777" w:rsidR="00515F5C" w:rsidRPr="00B84C3B" w:rsidRDefault="00515F5C" w:rsidP="00515F5C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</w:p>
    <w:p w14:paraId="7F25B6CD" w14:textId="77777777" w:rsidR="00515F5C" w:rsidRPr="00B84C3B" w:rsidRDefault="00515F5C" w:rsidP="00515F5C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</w:p>
    <w:p w14:paraId="64E2CCA2" w14:textId="77777777" w:rsidR="00515F5C" w:rsidRPr="00B84C3B" w:rsidRDefault="00515F5C" w:rsidP="00515F5C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</w:p>
    <w:p w14:paraId="6BD14DEC" w14:textId="77777777" w:rsidR="00515F5C" w:rsidRPr="00B84C3B" w:rsidRDefault="00515F5C" w:rsidP="00515F5C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</w:p>
    <w:p w14:paraId="57A7463A" w14:textId="77777777" w:rsidR="00515F5C" w:rsidRPr="00B84C3B" w:rsidRDefault="00515F5C" w:rsidP="00515F5C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</w:p>
    <w:p w14:paraId="473E03B3" w14:textId="77777777" w:rsidR="00515F5C" w:rsidRPr="00AE77EA" w:rsidRDefault="00515F5C" w:rsidP="00515F5C">
      <w:r w:rsidRPr="00AE77EA">
        <w:br w:type="page"/>
      </w:r>
    </w:p>
    <w:p w14:paraId="7D025623" w14:textId="77777777" w:rsidR="00300423" w:rsidRDefault="00300423"/>
    <w:sectPr w:rsidR="00300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apple-system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B52BC"/>
    <w:multiLevelType w:val="multilevel"/>
    <w:tmpl w:val="58A2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326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5C"/>
    <w:rsid w:val="002A6E55"/>
    <w:rsid w:val="00300423"/>
    <w:rsid w:val="0051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B388"/>
  <w15:chartTrackingRefBased/>
  <w15:docId w15:val="{F01720A6-AB5E-4EEE-B84D-89B88467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F5C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F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F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F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F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F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F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F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F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F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F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F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Almostafa Omer</dc:creator>
  <cp:keywords/>
  <dc:description/>
  <cp:lastModifiedBy>Ahmed Almostafa Omer</cp:lastModifiedBy>
  <cp:revision>1</cp:revision>
  <dcterms:created xsi:type="dcterms:W3CDTF">2024-02-22T17:30:00Z</dcterms:created>
  <dcterms:modified xsi:type="dcterms:W3CDTF">2024-02-22T17:33:00Z</dcterms:modified>
</cp:coreProperties>
</file>